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DC" w:rsidRDefault="00533F6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</w:rPr>
        <w:t>附件1</w:t>
      </w: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720"/>
        <w:gridCol w:w="2079"/>
        <w:gridCol w:w="148"/>
        <w:gridCol w:w="1095"/>
        <w:gridCol w:w="33"/>
        <w:gridCol w:w="1704"/>
        <w:gridCol w:w="564"/>
        <w:gridCol w:w="669"/>
        <w:gridCol w:w="607"/>
        <w:gridCol w:w="2100"/>
      </w:tblGrid>
      <w:tr w:rsidR="00982CDC">
        <w:trPr>
          <w:trHeight w:val="540"/>
          <w:jc w:val="center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2CDC" w:rsidRDefault="00533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天津市2018年度家装工程质量检查评比申报表</w:t>
            </w:r>
          </w:p>
        </w:tc>
      </w:tr>
      <w:tr w:rsidR="00982CDC">
        <w:trPr>
          <w:trHeight w:val="306"/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CDC">
        <w:trPr>
          <w:trHeight w:val="469"/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DC" w:rsidRDefault="00533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DC" w:rsidRDefault="00982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CDC" w:rsidRDefault="00533F60">
            <w:pPr>
              <w:widowControl/>
              <w:ind w:firstLineChars="300" w:firstLine="7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申报时间：   年   月   日</w:t>
            </w:r>
          </w:p>
        </w:tc>
      </w:tr>
      <w:tr w:rsidR="00982CDC">
        <w:trPr>
          <w:trHeight w:val="452"/>
          <w:jc w:val="center"/>
        </w:trPr>
        <w:tc>
          <w:tcPr>
            <w:tcW w:w="630" w:type="dxa"/>
            <w:vMerge w:val="restart"/>
            <w:vAlign w:val="center"/>
          </w:tcPr>
          <w:p w:rsidR="00982CDC" w:rsidRDefault="00533F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</w:t>
            </w:r>
          </w:p>
          <w:p w:rsidR="00982CDC" w:rsidRDefault="00533F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2799" w:type="dxa"/>
            <w:gridSpan w:val="2"/>
            <w:tcBorders>
              <w:bottom w:val="nil"/>
            </w:tcBorders>
            <w:vAlign w:val="center"/>
          </w:tcPr>
          <w:p w:rsidR="00982CDC" w:rsidRDefault="00982CD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2100" w:type="dxa"/>
            <w:vAlign w:val="center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2CDC">
        <w:trPr>
          <w:trHeight w:val="459"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82CDC" w:rsidRDefault="00982C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QQ</w:t>
            </w:r>
            <w:r>
              <w:rPr>
                <w:rFonts w:ascii="Times New Roman" w:hAnsi="Times New Roman" w:hint="eastAsia"/>
                <w:sz w:val="24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箱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2CDC">
        <w:trPr>
          <w:jc w:val="center"/>
        </w:trPr>
        <w:tc>
          <w:tcPr>
            <w:tcW w:w="470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工程项目及地点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报检项目面积</w:t>
            </w:r>
          </w:p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及开竣工时间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项目联系人</w:t>
            </w:r>
          </w:p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姓名、手机号</w:t>
            </w:r>
          </w:p>
        </w:tc>
      </w:tr>
      <w:tr w:rsidR="00982CDC">
        <w:trPr>
          <w:trHeight w:val="1018"/>
          <w:jc w:val="center"/>
        </w:trPr>
        <w:tc>
          <w:tcPr>
            <w:tcW w:w="4705" w:type="dxa"/>
            <w:gridSpan w:val="6"/>
            <w:tcBorders>
              <w:right w:val="single" w:sz="4" w:space="0" w:color="auto"/>
            </w:tcBorders>
            <w:vAlign w:val="center"/>
          </w:tcPr>
          <w:p w:rsidR="00982CDC" w:rsidRDefault="00533F6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项目名称：</w:t>
            </w:r>
          </w:p>
          <w:p w:rsidR="00982CDC" w:rsidRDefault="00533F6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详细地址：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82CDC" w:rsidRDefault="00982CD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82CDC" w:rsidRDefault="00982CD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left w:val="nil"/>
              <w:right w:val="single" w:sz="4" w:space="0" w:color="auto"/>
            </w:tcBorders>
            <w:vAlign w:val="center"/>
          </w:tcPr>
          <w:p w:rsidR="00982CDC" w:rsidRDefault="00982CD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82CDC" w:rsidRDefault="00533F60">
      <w:pPr>
        <w:ind w:leftChars="-215" w:left="-2" w:hangingChars="149" w:hanging="449"/>
        <w:rPr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参评工程项目经理信息表：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3"/>
        <w:gridCol w:w="2693"/>
        <w:gridCol w:w="2552"/>
        <w:gridCol w:w="2663"/>
      </w:tblGrid>
      <w:tr w:rsidR="00982CDC">
        <w:trPr>
          <w:jc w:val="center"/>
        </w:trPr>
        <w:tc>
          <w:tcPr>
            <w:tcW w:w="243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项目经理</w:t>
            </w:r>
          </w:p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证书编号</w:t>
            </w:r>
          </w:p>
        </w:tc>
        <w:tc>
          <w:tcPr>
            <w:tcW w:w="2552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266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</w:tr>
      <w:tr w:rsidR="00982CDC">
        <w:trPr>
          <w:trHeight w:val="760"/>
          <w:jc w:val="center"/>
        </w:trPr>
        <w:tc>
          <w:tcPr>
            <w:tcW w:w="2433" w:type="dxa"/>
          </w:tcPr>
          <w:p w:rsidR="00982CDC" w:rsidRDefault="00982CDC">
            <w:pPr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3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82CDC" w:rsidRDefault="00533F60">
      <w:pPr>
        <w:ind w:leftChars="-215" w:left="-2" w:hangingChars="149" w:hanging="449"/>
        <w:rPr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参评工程质检员信息表：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3"/>
        <w:gridCol w:w="2693"/>
        <w:gridCol w:w="2552"/>
        <w:gridCol w:w="2663"/>
      </w:tblGrid>
      <w:tr w:rsidR="00982CDC">
        <w:trPr>
          <w:jc w:val="center"/>
        </w:trPr>
        <w:tc>
          <w:tcPr>
            <w:tcW w:w="243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质检员</w:t>
            </w:r>
          </w:p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证书编号</w:t>
            </w:r>
          </w:p>
        </w:tc>
        <w:tc>
          <w:tcPr>
            <w:tcW w:w="2552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266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</w:tr>
      <w:tr w:rsidR="00982CDC">
        <w:trPr>
          <w:trHeight w:val="640"/>
          <w:jc w:val="center"/>
        </w:trPr>
        <w:tc>
          <w:tcPr>
            <w:tcW w:w="2433" w:type="dxa"/>
          </w:tcPr>
          <w:p w:rsidR="00982CDC" w:rsidRDefault="00982CDC">
            <w:pPr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3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82CDC" w:rsidRDefault="00533F60">
      <w:pPr>
        <w:ind w:leftChars="-215" w:left="-2" w:hangingChars="149" w:hanging="449"/>
        <w:rPr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参评工程水、电工信息表：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1701"/>
        <w:gridCol w:w="2693"/>
        <w:gridCol w:w="2552"/>
        <w:gridCol w:w="2663"/>
      </w:tblGrid>
      <w:tr w:rsidR="00982CDC">
        <w:trPr>
          <w:jc w:val="center"/>
        </w:trPr>
        <w:tc>
          <w:tcPr>
            <w:tcW w:w="732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工种</w:t>
            </w:r>
          </w:p>
        </w:tc>
        <w:tc>
          <w:tcPr>
            <w:tcW w:w="1701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水电工</w:t>
            </w:r>
          </w:p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证书编号</w:t>
            </w:r>
          </w:p>
        </w:tc>
        <w:tc>
          <w:tcPr>
            <w:tcW w:w="2552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266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</w:tr>
      <w:tr w:rsidR="00982CDC">
        <w:trPr>
          <w:trHeight w:val="571"/>
          <w:jc w:val="center"/>
        </w:trPr>
        <w:tc>
          <w:tcPr>
            <w:tcW w:w="732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3" w:type="dxa"/>
          </w:tcPr>
          <w:p w:rsidR="00982CDC" w:rsidRDefault="00982CDC">
            <w:pPr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2CDC">
        <w:trPr>
          <w:jc w:val="center"/>
        </w:trPr>
        <w:tc>
          <w:tcPr>
            <w:tcW w:w="732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3" w:type="dxa"/>
          </w:tcPr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82CDC" w:rsidRDefault="00982C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82CDC" w:rsidRDefault="00533F60">
      <w:pPr>
        <w:ind w:leftChars="-428" w:left="-899" w:firstLineChars="148" w:firstLine="446"/>
        <w:rPr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参评工程项目设计师信息表：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8"/>
        <w:gridCol w:w="567"/>
        <w:gridCol w:w="2410"/>
        <w:gridCol w:w="2552"/>
        <w:gridCol w:w="2623"/>
      </w:tblGrid>
      <w:tr w:rsidR="00982CDC">
        <w:trPr>
          <w:jc w:val="center"/>
        </w:trPr>
        <w:tc>
          <w:tcPr>
            <w:tcW w:w="2108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设计师</w:t>
            </w:r>
          </w:p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资格证书级别、证号</w:t>
            </w:r>
          </w:p>
        </w:tc>
        <w:tc>
          <w:tcPr>
            <w:tcW w:w="2552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2623" w:type="dxa"/>
            <w:vAlign w:val="center"/>
          </w:tcPr>
          <w:p w:rsidR="00982CDC" w:rsidRDefault="00533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</w:tr>
      <w:tr w:rsidR="00982CDC">
        <w:trPr>
          <w:trHeight w:val="643"/>
          <w:jc w:val="center"/>
        </w:trPr>
        <w:tc>
          <w:tcPr>
            <w:tcW w:w="2108" w:type="dxa"/>
          </w:tcPr>
          <w:p w:rsidR="00982CDC" w:rsidRDefault="00982C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82CDC" w:rsidRDefault="00982C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82CDC" w:rsidRDefault="00982C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82CDC" w:rsidRDefault="00982C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:rsidR="00982CDC" w:rsidRDefault="00982CD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33F60" w:rsidRDefault="00533F60" w:rsidP="004B2E6C">
      <w:pPr>
        <w:spacing w:line="400" w:lineRule="exact"/>
        <w:ind w:leftChars="-171" w:left="-359" w:rightChars="-245" w:right="-514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注：以上申报项目如在检查期间由于时间原因发生变动，可进行项目调整。</w:t>
      </w:r>
    </w:p>
    <w:sectPr w:rsidR="00533F60" w:rsidSect="00982CDC">
      <w:headerReference w:type="default" r:id="rId7"/>
      <w:pgSz w:w="11906" w:h="16838"/>
      <w:pgMar w:top="2127" w:right="1106" w:bottom="779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6F" w:rsidRDefault="0049706F" w:rsidP="00A136EC">
      <w:r>
        <w:separator/>
      </w:r>
    </w:p>
  </w:endnote>
  <w:endnote w:type="continuationSeparator" w:id="0">
    <w:p w:rsidR="0049706F" w:rsidRDefault="0049706F" w:rsidP="00A1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6F" w:rsidRDefault="0049706F" w:rsidP="00A136EC">
      <w:r>
        <w:separator/>
      </w:r>
    </w:p>
  </w:footnote>
  <w:footnote w:type="continuationSeparator" w:id="0">
    <w:p w:rsidR="0049706F" w:rsidRDefault="0049706F" w:rsidP="00A1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DC" w:rsidRDefault="00982CD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7C5C"/>
    <w:multiLevelType w:val="multilevel"/>
    <w:tmpl w:val="495F7C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6B5A2C"/>
    <w:multiLevelType w:val="multilevel"/>
    <w:tmpl w:val="7C6B5A2C"/>
    <w:lvl w:ilvl="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EA8"/>
    <w:rsid w:val="000174EB"/>
    <w:rsid w:val="00017A2E"/>
    <w:rsid w:val="00025A76"/>
    <w:rsid w:val="00025E84"/>
    <w:rsid w:val="00031EA2"/>
    <w:rsid w:val="00033C0A"/>
    <w:rsid w:val="00044E87"/>
    <w:rsid w:val="0006751C"/>
    <w:rsid w:val="000724D8"/>
    <w:rsid w:val="0007305F"/>
    <w:rsid w:val="000C24FE"/>
    <w:rsid w:val="001368A5"/>
    <w:rsid w:val="00145B83"/>
    <w:rsid w:val="00186589"/>
    <w:rsid w:val="001C1504"/>
    <w:rsid w:val="00237555"/>
    <w:rsid w:val="00247113"/>
    <w:rsid w:val="002C168C"/>
    <w:rsid w:val="00303497"/>
    <w:rsid w:val="00305E9A"/>
    <w:rsid w:val="003144C5"/>
    <w:rsid w:val="0033435B"/>
    <w:rsid w:val="00341173"/>
    <w:rsid w:val="00366BD5"/>
    <w:rsid w:val="003B4949"/>
    <w:rsid w:val="003B5687"/>
    <w:rsid w:val="003E31C1"/>
    <w:rsid w:val="00415906"/>
    <w:rsid w:val="00416BDD"/>
    <w:rsid w:val="00451B74"/>
    <w:rsid w:val="004535F3"/>
    <w:rsid w:val="0049706F"/>
    <w:rsid w:val="004B2E6C"/>
    <w:rsid w:val="004D14F0"/>
    <w:rsid w:val="004E2CA8"/>
    <w:rsid w:val="00501EA8"/>
    <w:rsid w:val="005112ED"/>
    <w:rsid w:val="00516269"/>
    <w:rsid w:val="00533F60"/>
    <w:rsid w:val="005430E4"/>
    <w:rsid w:val="00552FE7"/>
    <w:rsid w:val="00590E17"/>
    <w:rsid w:val="00591861"/>
    <w:rsid w:val="005C1CA5"/>
    <w:rsid w:val="00606B23"/>
    <w:rsid w:val="006502CB"/>
    <w:rsid w:val="0066671B"/>
    <w:rsid w:val="006707BA"/>
    <w:rsid w:val="0067539E"/>
    <w:rsid w:val="006B262F"/>
    <w:rsid w:val="00704F17"/>
    <w:rsid w:val="00717D83"/>
    <w:rsid w:val="00732C46"/>
    <w:rsid w:val="00733290"/>
    <w:rsid w:val="00760824"/>
    <w:rsid w:val="00774FBF"/>
    <w:rsid w:val="00791177"/>
    <w:rsid w:val="00794244"/>
    <w:rsid w:val="007A06B4"/>
    <w:rsid w:val="007D51DE"/>
    <w:rsid w:val="007D65D9"/>
    <w:rsid w:val="007F0C66"/>
    <w:rsid w:val="00816566"/>
    <w:rsid w:val="00827F88"/>
    <w:rsid w:val="00855C87"/>
    <w:rsid w:val="00864751"/>
    <w:rsid w:val="00872B6F"/>
    <w:rsid w:val="00872E34"/>
    <w:rsid w:val="00881C92"/>
    <w:rsid w:val="008A0736"/>
    <w:rsid w:val="008B79F4"/>
    <w:rsid w:val="008C0D0D"/>
    <w:rsid w:val="008D2B1C"/>
    <w:rsid w:val="008D4167"/>
    <w:rsid w:val="008F14AD"/>
    <w:rsid w:val="0090460F"/>
    <w:rsid w:val="0091597B"/>
    <w:rsid w:val="00930204"/>
    <w:rsid w:val="009535A3"/>
    <w:rsid w:val="00956841"/>
    <w:rsid w:val="0096171B"/>
    <w:rsid w:val="009743B2"/>
    <w:rsid w:val="00982CDC"/>
    <w:rsid w:val="00985F7E"/>
    <w:rsid w:val="00995240"/>
    <w:rsid w:val="009C76E6"/>
    <w:rsid w:val="009D2D9C"/>
    <w:rsid w:val="00A00C03"/>
    <w:rsid w:val="00A1172D"/>
    <w:rsid w:val="00A50E2F"/>
    <w:rsid w:val="00A53343"/>
    <w:rsid w:val="00A678C7"/>
    <w:rsid w:val="00A76117"/>
    <w:rsid w:val="00AE2EF0"/>
    <w:rsid w:val="00AF090D"/>
    <w:rsid w:val="00B109FF"/>
    <w:rsid w:val="00B179E6"/>
    <w:rsid w:val="00B219A8"/>
    <w:rsid w:val="00B37EBE"/>
    <w:rsid w:val="00B41880"/>
    <w:rsid w:val="00B549D5"/>
    <w:rsid w:val="00B874AD"/>
    <w:rsid w:val="00BA2C49"/>
    <w:rsid w:val="00BB3A22"/>
    <w:rsid w:val="00BF1982"/>
    <w:rsid w:val="00C154A5"/>
    <w:rsid w:val="00C36C82"/>
    <w:rsid w:val="00C44FD9"/>
    <w:rsid w:val="00C54C19"/>
    <w:rsid w:val="00C57EB7"/>
    <w:rsid w:val="00C77289"/>
    <w:rsid w:val="00C80A01"/>
    <w:rsid w:val="00C904DD"/>
    <w:rsid w:val="00C96A8D"/>
    <w:rsid w:val="00CB5C4F"/>
    <w:rsid w:val="00CC4F9E"/>
    <w:rsid w:val="00CD06C9"/>
    <w:rsid w:val="00CE3C73"/>
    <w:rsid w:val="00D12BC5"/>
    <w:rsid w:val="00D26856"/>
    <w:rsid w:val="00D34635"/>
    <w:rsid w:val="00D44BB0"/>
    <w:rsid w:val="00D67715"/>
    <w:rsid w:val="00D8726A"/>
    <w:rsid w:val="00D9297F"/>
    <w:rsid w:val="00DC034B"/>
    <w:rsid w:val="00DC1883"/>
    <w:rsid w:val="00E0457F"/>
    <w:rsid w:val="00E1687E"/>
    <w:rsid w:val="00E22F9A"/>
    <w:rsid w:val="00E358CB"/>
    <w:rsid w:val="00EF0AC9"/>
    <w:rsid w:val="00F44A41"/>
    <w:rsid w:val="00F54E19"/>
    <w:rsid w:val="00F60ABC"/>
    <w:rsid w:val="00F934E5"/>
    <w:rsid w:val="00FA69AA"/>
    <w:rsid w:val="00FC20C8"/>
    <w:rsid w:val="00FD759F"/>
    <w:rsid w:val="00FF0334"/>
    <w:rsid w:val="0137497F"/>
    <w:rsid w:val="01BE1876"/>
    <w:rsid w:val="03665EF3"/>
    <w:rsid w:val="04797DB7"/>
    <w:rsid w:val="079C26AF"/>
    <w:rsid w:val="0C6955DA"/>
    <w:rsid w:val="0F68676E"/>
    <w:rsid w:val="1295708D"/>
    <w:rsid w:val="162B5BFF"/>
    <w:rsid w:val="17E77126"/>
    <w:rsid w:val="184F2F27"/>
    <w:rsid w:val="1A727F84"/>
    <w:rsid w:val="1D3C1ADD"/>
    <w:rsid w:val="22554229"/>
    <w:rsid w:val="254613BF"/>
    <w:rsid w:val="29294D46"/>
    <w:rsid w:val="29CA131C"/>
    <w:rsid w:val="2B0E3B7F"/>
    <w:rsid w:val="2E9E6FB9"/>
    <w:rsid w:val="315D7189"/>
    <w:rsid w:val="31BC703E"/>
    <w:rsid w:val="33BD303D"/>
    <w:rsid w:val="356A38B5"/>
    <w:rsid w:val="37106759"/>
    <w:rsid w:val="39E10AF3"/>
    <w:rsid w:val="3DA858F0"/>
    <w:rsid w:val="40760D6C"/>
    <w:rsid w:val="40B14A70"/>
    <w:rsid w:val="446B0FCF"/>
    <w:rsid w:val="45F5274E"/>
    <w:rsid w:val="46FD754B"/>
    <w:rsid w:val="4A9B11BD"/>
    <w:rsid w:val="4AA34B8F"/>
    <w:rsid w:val="525A5E35"/>
    <w:rsid w:val="575E500C"/>
    <w:rsid w:val="579372CB"/>
    <w:rsid w:val="57B2775C"/>
    <w:rsid w:val="5C2360A0"/>
    <w:rsid w:val="631E3FAF"/>
    <w:rsid w:val="659B6D9D"/>
    <w:rsid w:val="66DC37EA"/>
    <w:rsid w:val="68D24464"/>
    <w:rsid w:val="6B123BBC"/>
    <w:rsid w:val="6C9C489A"/>
    <w:rsid w:val="6D9267D1"/>
    <w:rsid w:val="6F0373D7"/>
    <w:rsid w:val="6F5C2492"/>
    <w:rsid w:val="6FD3083A"/>
    <w:rsid w:val="6FF86F40"/>
    <w:rsid w:val="704D58D3"/>
    <w:rsid w:val="7290641D"/>
    <w:rsid w:val="72FC26C3"/>
    <w:rsid w:val="74CE042F"/>
    <w:rsid w:val="751B0A84"/>
    <w:rsid w:val="784E0DDD"/>
    <w:rsid w:val="78EE0995"/>
    <w:rsid w:val="7B865B0F"/>
    <w:rsid w:val="7EE1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82C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982CDC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2CDC"/>
    <w:rPr>
      <w:color w:val="0000FF"/>
      <w:u w:val="single"/>
    </w:rPr>
  </w:style>
  <w:style w:type="character" w:customStyle="1" w:styleId="Char">
    <w:name w:val="日期 Char"/>
    <w:basedOn w:val="a0"/>
    <w:link w:val="a4"/>
    <w:rsid w:val="00982CDC"/>
    <w:rPr>
      <w:kern w:val="2"/>
      <w:sz w:val="21"/>
      <w:szCs w:val="24"/>
    </w:rPr>
  </w:style>
  <w:style w:type="character" w:customStyle="1" w:styleId="Char0">
    <w:name w:val="批注框文本 Char"/>
    <w:basedOn w:val="a0"/>
    <w:link w:val="a5"/>
    <w:rsid w:val="00982CDC"/>
    <w:rPr>
      <w:kern w:val="2"/>
      <w:sz w:val="18"/>
      <w:szCs w:val="18"/>
    </w:rPr>
  </w:style>
  <w:style w:type="paragraph" w:styleId="a4">
    <w:name w:val="Date"/>
    <w:basedOn w:val="a"/>
    <w:next w:val="a"/>
    <w:link w:val="Char"/>
    <w:rsid w:val="00982CDC"/>
    <w:pPr>
      <w:ind w:leftChars="2500" w:left="100"/>
    </w:pPr>
  </w:style>
  <w:style w:type="paragraph" w:styleId="a5">
    <w:name w:val="Balloon Text"/>
    <w:basedOn w:val="a"/>
    <w:link w:val="Char0"/>
    <w:rsid w:val="00982CDC"/>
    <w:rPr>
      <w:sz w:val="18"/>
      <w:szCs w:val="18"/>
    </w:rPr>
  </w:style>
  <w:style w:type="paragraph" w:styleId="a6">
    <w:name w:val="header"/>
    <w:basedOn w:val="a"/>
    <w:rsid w:val="0098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82C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98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_Style 2"/>
    <w:basedOn w:val="a"/>
    <w:qFormat/>
    <w:rsid w:val="00982CDC"/>
    <w:pPr>
      <w:ind w:firstLineChars="200" w:firstLine="420"/>
    </w:pPr>
    <w:rPr>
      <w:szCs w:val="22"/>
    </w:rPr>
  </w:style>
  <w:style w:type="paragraph" w:customStyle="1" w:styleId="p0">
    <w:name w:val="p0"/>
    <w:basedOn w:val="a"/>
    <w:rsid w:val="00982CDC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a"/>
    <w:rsid w:val="00982CDC"/>
    <w:pPr>
      <w:ind w:firstLineChars="200" w:firstLine="420"/>
    </w:pPr>
    <w:rPr>
      <w:szCs w:val="22"/>
    </w:rPr>
  </w:style>
  <w:style w:type="table" w:styleId="a9">
    <w:name w:val="Table Grid"/>
    <w:basedOn w:val="a1"/>
    <w:rsid w:val="00982C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关于召开会长会议的通知</dc:title>
  <dc:subject/>
  <dc:creator>User</dc:creator>
  <cp:keywords/>
  <dc:description/>
  <cp:lastModifiedBy>萌萌哒</cp:lastModifiedBy>
  <cp:revision>3</cp:revision>
  <cp:lastPrinted>2017-09-05T01:39:00Z</cp:lastPrinted>
  <dcterms:created xsi:type="dcterms:W3CDTF">2018-10-18T06:37:00Z</dcterms:created>
  <dcterms:modified xsi:type="dcterms:W3CDTF">2018-10-18T06:38:00Z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