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426F">
      <w:pPr>
        <w:spacing w:line="240" w:lineRule="atLeast"/>
        <w:jc w:val="center"/>
        <w:rPr>
          <w:b/>
          <w:sz w:val="10"/>
          <w:szCs w:val="10"/>
        </w:rPr>
      </w:pPr>
    </w:p>
    <w:p w:rsidR="00000000" w:rsidRDefault="0003426F">
      <w:pPr>
        <w:jc w:val="center"/>
        <w:rPr>
          <w:rFonts w:ascii="宋体" w:hint="eastAsia"/>
          <w:b/>
          <w:sz w:val="44"/>
          <w:szCs w:val="44"/>
        </w:rPr>
      </w:pPr>
      <w:r>
        <w:rPr>
          <w:rFonts w:ascii="宋体" w:hint="eastAsia"/>
          <w:b/>
          <w:sz w:val="44"/>
          <w:szCs w:val="44"/>
        </w:rPr>
        <w:t>关于统计</w:t>
      </w:r>
      <w:r>
        <w:rPr>
          <w:rFonts w:ascii="宋体" w:hint="eastAsia"/>
          <w:b/>
          <w:sz w:val="44"/>
          <w:szCs w:val="44"/>
        </w:rPr>
        <w:t>201</w:t>
      </w:r>
      <w:r>
        <w:rPr>
          <w:rFonts w:ascii="宋体" w:hint="eastAsia"/>
          <w:b/>
          <w:sz w:val="44"/>
          <w:szCs w:val="44"/>
        </w:rPr>
        <w:t>7</w:t>
      </w:r>
      <w:r>
        <w:rPr>
          <w:rFonts w:ascii="宋体" w:hint="eastAsia"/>
          <w:b/>
          <w:sz w:val="44"/>
          <w:szCs w:val="44"/>
        </w:rPr>
        <w:t>年年度消费投诉的通知</w:t>
      </w:r>
    </w:p>
    <w:p w:rsidR="00000000" w:rsidRDefault="0003426F">
      <w:pPr>
        <w:jc w:val="center"/>
        <w:rPr>
          <w:rFonts w:ascii="宋体" w:hint="eastAsia"/>
          <w:b/>
          <w:sz w:val="44"/>
          <w:szCs w:val="44"/>
        </w:rPr>
      </w:pPr>
    </w:p>
    <w:p w:rsidR="00000000" w:rsidRDefault="0003426F">
      <w:pPr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各家居卖场，消费维权工作站：</w:t>
      </w:r>
    </w:p>
    <w:p w:rsidR="00000000" w:rsidRDefault="0003426F">
      <w:pPr>
        <w:ind w:firstLineChars="200" w:firstLine="560"/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为总结</w:t>
      </w:r>
      <w:r>
        <w:rPr>
          <w:rFonts w:ascii="宋体" w:hint="eastAsia"/>
          <w:sz w:val="28"/>
          <w:szCs w:val="28"/>
        </w:rPr>
        <w:t>201</w:t>
      </w:r>
      <w:r>
        <w:rPr>
          <w:rFonts w:ascii="宋体" w:hint="eastAsia"/>
          <w:sz w:val="28"/>
          <w:szCs w:val="28"/>
        </w:rPr>
        <w:t>7</w:t>
      </w:r>
      <w:r>
        <w:rPr>
          <w:rFonts w:ascii="宋体" w:hint="eastAsia"/>
          <w:sz w:val="28"/>
          <w:szCs w:val="28"/>
        </w:rPr>
        <w:t>年全年家居消费维权工作，提高各家居卖场售后服务水平，有效的化解在家居消费过程中发生的矛盾，创建和谐、文明、诚信的消费环境。根据市消协消费维权工作站管理制度规定，请各家居卖场将</w:t>
      </w:r>
      <w:r>
        <w:rPr>
          <w:rFonts w:ascii="宋体" w:hint="eastAsia"/>
          <w:sz w:val="28"/>
          <w:szCs w:val="28"/>
        </w:rPr>
        <w:t>201</w:t>
      </w:r>
      <w:r>
        <w:rPr>
          <w:rFonts w:ascii="宋体" w:hint="eastAsia"/>
          <w:sz w:val="28"/>
          <w:szCs w:val="28"/>
        </w:rPr>
        <w:t>7</w:t>
      </w:r>
      <w:r>
        <w:rPr>
          <w:rFonts w:ascii="宋体" w:hint="eastAsia"/>
          <w:sz w:val="28"/>
          <w:szCs w:val="28"/>
        </w:rPr>
        <w:t>年全年消费投诉基本数字信息上报家居商会，由商会汇总上报市消协。请各消费维权工作站及售后部门认真填写汇总表并于</w:t>
      </w:r>
      <w:r>
        <w:rPr>
          <w:rFonts w:ascii="宋体" w:hint="eastAsia"/>
          <w:sz w:val="28"/>
          <w:szCs w:val="28"/>
        </w:rPr>
        <w:t>201</w:t>
      </w:r>
      <w:r>
        <w:rPr>
          <w:rFonts w:ascii="宋体" w:hint="eastAsia"/>
          <w:sz w:val="28"/>
          <w:szCs w:val="28"/>
        </w:rPr>
        <w:t>7</w:t>
      </w:r>
      <w:r>
        <w:rPr>
          <w:rFonts w:ascii="宋体" w:hint="eastAsia"/>
          <w:sz w:val="28"/>
          <w:szCs w:val="28"/>
        </w:rPr>
        <w:t>年</w:t>
      </w:r>
      <w:r>
        <w:rPr>
          <w:rFonts w:ascii="宋体" w:hint="eastAsia"/>
          <w:sz w:val="28"/>
          <w:szCs w:val="28"/>
        </w:rPr>
        <w:t>12</w:t>
      </w:r>
      <w:r>
        <w:rPr>
          <w:rFonts w:ascii="宋体" w:hint="eastAsia"/>
          <w:sz w:val="28"/>
          <w:szCs w:val="28"/>
        </w:rPr>
        <w:t>月</w:t>
      </w:r>
      <w:r>
        <w:rPr>
          <w:rFonts w:ascii="宋体" w:hint="eastAsia"/>
          <w:sz w:val="28"/>
          <w:szCs w:val="28"/>
        </w:rPr>
        <w:t>20</w:t>
      </w:r>
      <w:r>
        <w:rPr>
          <w:rFonts w:ascii="宋体" w:hint="eastAsia"/>
          <w:sz w:val="28"/>
          <w:szCs w:val="28"/>
        </w:rPr>
        <w:t>日前上报商会秘书处。（统计数据从</w:t>
      </w:r>
      <w:r>
        <w:rPr>
          <w:rFonts w:ascii="宋体" w:hint="eastAsia"/>
          <w:sz w:val="28"/>
          <w:szCs w:val="28"/>
        </w:rPr>
        <w:t>201</w:t>
      </w:r>
      <w:r>
        <w:rPr>
          <w:rFonts w:ascii="宋体" w:hint="eastAsia"/>
          <w:sz w:val="28"/>
          <w:szCs w:val="28"/>
        </w:rPr>
        <w:t>7</w:t>
      </w:r>
      <w:r>
        <w:rPr>
          <w:rFonts w:ascii="宋体" w:hint="eastAsia"/>
          <w:sz w:val="28"/>
          <w:szCs w:val="28"/>
        </w:rPr>
        <w:t>年</w:t>
      </w:r>
      <w:r>
        <w:rPr>
          <w:rFonts w:ascii="宋体" w:hint="eastAsia"/>
          <w:sz w:val="28"/>
          <w:szCs w:val="28"/>
        </w:rPr>
        <w:t>1</w:t>
      </w:r>
      <w:r>
        <w:rPr>
          <w:rFonts w:ascii="宋体" w:hint="eastAsia"/>
          <w:sz w:val="28"/>
          <w:szCs w:val="28"/>
        </w:rPr>
        <w:t>月</w:t>
      </w:r>
      <w:r>
        <w:rPr>
          <w:rFonts w:ascii="宋体" w:hint="eastAsia"/>
          <w:sz w:val="28"/>
          <w:szCs w:val="28"/>
        </w:rPr>
        <w:t>1</w:t>
      </w:r>
      <w:r>
        <w:rPr>
          <w:rFonts w:ascii="宋体" w:hint="eastAsia"/>
          <w:sz w:val="28"/>
          <w:szCs w:val="28"/>
        </w:rPr>
        <w:t>日至</w:t>
      </w:r>
      <w:r>
        <w:rPr>
          <w:rFonts w:ascii="宋体" w:hint="eastAsia"/>
          <w:sz w:val="28"/>
          <w:szCs w:val="28"/>
        </w:rPr>
        <w:t>12</w:t>
      </w:r>
      <w:r>
        <w:rPr>
          <w:rFonts w:ascii="宋体" w:hint="eastAsia"/>
          <w:sz w:val="28"/>
          <w:szCs w:val="28"/>
        </w:rPr>
        <w:t>月</w:t>
      </w:r>
      <w:r>
        <w:rPr>
          <w:rFonts w:ascii="宋体" w:hint="eastAsia"/>
          <w:sz w:val="28"/>
          <w:szCs w:val="28"/>
        </w:rPr>
        <w:t>10</w:t>
      </w:r>
      <w:r>
        <w:rPr>
          <w:rFonts w:ascii="宋体" w:hint="eastAsia"/>
          <w:sz w:val="28"/>
          <w:szCs w:val="28"/>
        </w:rPr>
        <w:t>日</w:t>
      </w:r>
      <w:r>
        <w:rPr>
          <w:rFonts w:ascii="宋体" w:hint="eastAsia"/>
          <w:sz w:val="28"/>
          <w:szCs w:val="28"/>
        </w:rPr>
        <w:t>）</w:t>
      </w:r>
    </w:p>
    <w:p w:rsidR="00000000" w:rsidRDefault="0003426F">
      <w:pPr>
        <w:ind w:firstLine="570"/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单位（盖章）</w:t>
      </w:r>
      <w:r>
        <w:rPr>
          <w:rFonts w:ascii="宋体" w:hint="eastAsia"/>
          <w:sz w:val="28"/>
          <w:szCs w:val="28"/>
        </w:rPr>
        <w:t xml:space="preserve">                </w:t>
      </w:r>
      <w:r>
        <w:rPr>
          <w:rFonts w:ascii="宋体" w:hint="eastAsia"/>
          <w:sz w:val="28"/>
          <w:szCs w:val="28"/>
        </w:rPr>
        <w:t>工作站负责人签字：</w:t>
      </w:r>
    </w:p>
    <w:p w:rsidR="00000000" w:rsidRDefault="0010317C">
      <w:pPr>
        <w:jc w:val="center"/>
        <w:rPr>
          <w:rFonts w:ascii="宋体" w:hint="eastAsia"/>
          <w:sz w:val="28"/>
          <w:szCs w:val="28"/>
        </w:rPr>
      </w:pPr>
      <w:r>
        <w:rPr>
          <w:rFonts w:ascii="宋体"/>
          <w:noProof/>
          <w:sz w:val="28"/>
          <w:szCs w:val="28"/>
        </w:rPr>
        <w:drawing>
          <wp:inline distT="0" distB="0" distL="0" distR="0">
            <wp:extent cx="6134100" cy="1562100"/>
            <wp:effectExtent l="19050" t="19050" r="19050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562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3426F">
      <w:pPr>
        <w:ind w:leftChars="-14" w:left="541" w:hanging="570"/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注：请各单位填写后加盖公章，在规定时间内交至家居商会秘书处。</w:t>
      </w:r>
    </w:p>
    <w:p w:rsidR="00000000" w:rsidRDefault="0003426F" w:rsidP="007D6CEF">
      <w:pPr>
        <w:ind w:firstLineChars="200" w:firstLine="560"/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商会联系人：薛铁柱</w:t>
      </w:r>
      <w:r>
        <w:rPr>
          <w:rFonts w:ascii="宋体" w:hint="eastAsia"/>
          <w:sz w:val="28"/>
          <w:szCs w:val="28"/>
        </w:rPr>
        <w:t xml:space="preserve">          </w:t>
      </w:r>
      <w:r>
        <w:rPr>
          <w:rFonts w:ascii="宋体" w:hint="eastAsia"/>
          <w:sz w:val="28"/>
          <w:szCs w:val="28"/>
        </w:rPr>
        <w:t>赵海艳</w:t>
      </w:r>
      <w:r>
        <w:rPr>
          <w:rFonts w:ascii="宋体" w:hint="eastAsia"/>
          <w:sz w:val="28"/>
          <w:szCs w:val="28"/>
        </w:rPr>
        <w:t xml:space="preserve">         </w:t>
      </w:r>
      <w:r>
        <w:rPr>
          <w:rFonts w:ascii="宋体" w:hint="eastAsia"/>
          <w:sz w:val="28"/>
          <w:szCs w:val="28"/>
        </w:rPr>
        <w:t>张娜</w:t>
      </w:r>
    </w:p>
    <w:p w:rsidR="00000000" w:rsidRDefault="0003426F" w:rsidP="007D6CEF">
      <w:pPr>
        <w:spacing w:line="360" w:lineRule="auto"/>
        <w:ind w:rightChars="200" w:right="420" w:firstLineChars="200" w:firstLine="560"/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电</w:t>
      </w:r>
      <w:r>
        <w:rPr>
          <w:rFonts w:ascii="宋体" w:hint="eastAsia"/>
          <w:sz w:val="28"/>
          <w:szCs w:val="28"/>
        </w:rPr>
        <w:t xml:space="preserve">      </w:t>
      </w:r>
      <w:r>
        <w:rPr>
          <w:rFonts w:ascii="宋体" w:hint="eastAsia"/>
          <w:sz w:val="28"/>
          <w:szCs w:val="28"/>
        </w:rPr>
        <w:t>话：</w:t>
      </w:r>
      <w:r>
        <w:rPr>
          <w:rFonts w:ascii="宋体" w:hint="eastAsia"/>
          <w:sz w:val="28"/>
          <w:szCs w:val="28"/>
        </w:rPr>
        <w:t>13920484786   13820838899</w:t>
      </w:r>
      <w:r>
        <w:rPr>
          <w:rFonts w:ascii="宋体" w:hint="eastAsia"/>
          <w:sz w:val="28"/>
          <w:szCs w:val="28"/>
        </w:rPr>
        <w:t xml:space="preserve">   18502651975</w:t>
      </w:r>
    </w:p>
    <w:p w:rsidR="00000000" w:rsidRDefault="0003426F" w:rsidP="007D6CEF">
      <w:pPr>
        <w:ind w:firstLineChars="200" w:firstLine="560"/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办公室电话：</w:t>
      </w:r>
      <w:r>
        <w:rPr>
          <w:rFonts w:ascii="宋体" w:hint="eastAsia"/>
          <w:sz w:val="28"/>
          <w:szCs w:val="28"/>
        </w:rPr>
        <w:t xml:space="preserve">88235882   </w:t>
      </w:r>
    </w:p>
    <w:p w:rsidR="00000000" w:rsidRDefault="0003426F" w:rsidP="007D6CEF">
      <w:pPr>
        <w:ind w:firstLineChars="200" w:firstLine="560"/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邮箱：</w:t>
      </w:r>
      <w:r w:rsidRPr="005D3E52">
        <w:rPr>
          <w:rFonts w:ascii="宋体"/>
          <w:sz w:val="28"/>
          <w:szCs w:val="28"/>
        </w:rPr>
        <w:t>jiajushang</w:t>
      </w:r>
      <w:r w:rsidRPr="005D3E52">
        <w:rPr>
          <w:rFonts w:ascii="宋体"/>
          <w:sz w:val="28"/>
          <w:szCs w:val="28"/>
        </w:rPr>
        <w:t>hui@126.com</w:t>
      </w:r>
    </w:p>
    <w:p w:rsidR="00000000" w:rsidRDefault="0003426F">
      <w:pPr>
        <w:spacing w:line="600" w:lineRule="exact"/>
        <w:rPr>
          <w:rFonts w:ascii="宋体"/>
          <w:sz w:val="28"/>
          <w:szCs w:val="28"/>
        </w:rPr>
      </w:pPr>
    </w:p>
    <w:p w:rsidR="00000000" w:rsidRDefault="0003426F">
      <w:pPr>
        <w:spacing w:line="500" w:lineRule="exact"/>
        <w:ind w:leftChars="734" w:left="7281" w:hangingChars="2050" w:hanging="5740"/>
        <w:rPr>
          <w:rFonts w:ascii="宋体" w:hint="eastAsia"/>
          <w:sz w:val="28"/>
          <w:szCs w:val="28"/>
        </w:rPr>
      </w:pPr>
      <w:r>
        <w:rPr>
          <w:rFonts w:ascii="宋体"/>
          <w:sz w:val="28"/>
          <w:szCs w:val="28"/>
        </w:rPr>
        <w:t xml:space="preserve">                             </w:t>
      </w:r>
      <w:r>
        <w:rPr>
          <w:rFonts w:ascii="宋体" w:hint="eastAsia"/>
          <w:sz w:val="28"/>
          <w:szCs w:val="28"/>
        </w:rPr>
        <w:t xml:space="preserve">                      </w:t>
      </w:r>
    </w:p>
    <w:p w:rsidR="00000000" w:rsidRDefault="0003426F">
      <w:pPr>
        <w:spacing w:line="400" w:lineRule="exact"/>
        <w:rPr>
          <w:rFonts w:ascii="宋体" w:hAnsi="宋体" w:hint="eastAsia"/>
          <w:spacing w:val="20"/>
          <w:kern w:val="72"/>
          <w:sz w:val="28"/>
          <w:szCs w:val="28"/>
        </w:rPr>
      </w:pPr>
      <w:r>
        <w:rPr>
          <w:rFonts w:ascii="宋体" w:hAnsi="宋体" w:hint="eastAsia"/>
          <w:spacing w:val="20"/>
          <w:kern w:val="72"/>
          <w:sz w:val="28"/>
          <w:szCs w:val="28"/>
        </w:rPr>
        <w:t xml:space="preserve">        </w:t>
      </w:r>
    </w:p>
    <w:p w:rsidR="0003426F" w:rsidRDefault="0003426F">
      <w:pPr>
        <w:spacing w:line="400" w:lineRule="exact"/>
        <w:ind w:firstLineChars="550" w:firstLine="17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hint="eastAsia"/>
          <w:spacing w:val="20"/>
          <w:kern w:val="72"/>
          <w:sz w:val="28"/>
          <w:szCs w:val="28"/>
        </w:rPr>
        <w:t xml:space="preserve">                                   </w:t>
      </w:r>
      <w:r>
        <w:rPr>
          <w:rFonts w:ascii="宋体" w:hAnsi="宋体" w:cs="宋体" w:hint="eastAsia"/>
          <w:sz w:val="28"/>
          <w:szCs w:val="28"/>
        </w:rPr>
        <w:t xml:space="preserve">                                                     </w:t>
      </w:r>
    </w:p>
    <w:sectPr w:rsidR="0003426F">
      <w:headerReference w:type="default" r:id="rId7"/>
      <w:pgSz w:w="11906" w:h="16838"/>
      <w:pgMar w:top="1417" w:right="1406" w:bottom="501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26F" w:rsidRPr="00716E36" w:rsidRDefault="0003426F" w:rsidP="00FA53FF">
      <w:pPr>
        <w:rPr>
          <w:rFonts w:ascii="宋体" w:hAnsi="宋体" w:cs="Courier New"/>
          <w:sz w:val="32"/>
          <w:szCs w:val="32"/>
        </w:rPr>
      </w:pPr>
      <w:r>
        <w:separator/>
      </w:r>
    </w:p>
  </w:endnote>
  <w:endnote w:type="continuationSeparator" w:id="0">
    <w:p w:rsidR="0003426F" w:rsidRPr="00716E36" w:rsidRDefault="0003426F" w:rsidP="00FA53FF">
      <w:pPr>
        <w:rPr>
          <w:rFonts w:ascii="宋体" w:hAnsi="宋体" w:cs="Courier New"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26F" w:rsidRPr="00716E36" w:rsidRDefault="0003426F" w:rsidP="00FA53FF">
      <w:pPr>
        <w:rPr>
          <w:rFonts w:ascii="宋体" w:hAnsi="宋体" w:cs="Courier New"/>
          <w:sz w:val="32"/>
          <w:szCs w:val="32"/>
        </w:rPr>
      </w:pPr>
      <w:r>
        <w:separator/>
      </w:r>
    </w:p>
  </w:footnote>
  <w:footnote w:type="continuationSeparator" w:id="0">
    <w:p w:rsidR="0003426F" w:rsidRPr="00716E36" w:rsidRDefault="0003426F" w:rsidP="00FA53FF">
      <w:pPr>
        <w:rPr>
          <w:rFonts w:ascii="宋体" w:hAnsi="宋体" w:cs="Courier New"/>
          <w:sz w:val="32"/>
          <w:szCs w:val="3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3426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EA8"/>
    <w:rsid w:val="000174EB"/>
    <w:rsid w:val="00025E84"/>
    <w:rsid w:val="00033CA0"/>
    <w:rsid w:val="0003426F"/>
    <w:rsid w:val="000724D8"/>
    <w:rsid w:val="0007305F"/>
    <w:rsid w:val="000B6332"/>
    <w:rsid w:val="000C24FE"/>
    <w:rsid w:val="000C7409"/>
    <w:rsid w:val="000F3B90"/>
    <w:rsid w:val="00102298"/>
    <w:rsid w:val="0010317C"/>
    <w:rsid w:val="00122B7E"/>
    <w:rsid w:val="00187378"/>
    <w:rsid w:val="001909C4"/>
    <w:rsid w:val="001E68AD"/>
    <w:rsid w:val="0021356A"/>
    <w:rsid w:val="00294C02"/>
    <w:rsid w:val="002C168C"/>
    <w:rsid w:val="002C2468"/>
    <w:rsid w:val="002D4FF0"/>
    <w:rsid w:val="002D524A"/>
    <w:rsid w:val="00303497"/>
    <w:rsid w:val="00305E9A"/>
    <w:rsid w:val="003144C5"/>
    <w:rsid w:val="0033435B"/>
    <w:rsid w:val="003429C0"/>
    <w:rsid w:val="003B5687"/>
    <w:rsid w:val="004535F3"/>
    <w:rsid w:val="004D14F0"/>
    <w:rsid w:val="00501EA8"/>
    <w:rsid w:val="00504D4A"/>
    <w:rsid w:val="005112ED"/>
    <w:rsid w:val="00516269"/>
    <w:rsid w:val="005430E4"/>
    <w:rsid w:val="00552318"/>
    <w:rsid w:val="00564745"/>
    <w:rsid w:val="00590E17"/>
    <w:rsid w:val="005D3E52"/>
    <w:rsid w:val="005F4964"/>
    <w:rsid w:val="0063464E"/>
    <w:rsid w:val="00665AA9"/>
    <w:rsid w:val="0066671B"/>
    <w:rsid w:val="006707BA"/>
    <w:rsid w:val="006B262F"/>
    <w:rsid w:val="006D59D1"/>
    <w:rsid w:val="00704F17"/>
    <w:rsid w:val="00717D83"/>
    <w:rsid w:val="007235CF"/>
    <w:rsid w:val="00733290"/>
    <w:rsid w:val="00735218"/>
    <w:rsid w:val="00794244"/>
    <w:rsid w:val="0079522C"/>
    <w:rsid w:val="007A6416"/>
    <w:rsid w:val="007D65D9"/>
    <w:rsid w:val="007D6CEF"/>
    <w:rsid w:val="00816566"/>
    <w:rsid w:val="0086003D"/>
    <w:rsid w:val="00872E34"/>
    <w:rsid w:val="00881C92"/>
    <w:rsid w:val="008B79F4"/>
    <w:rsid w:val="008C7314"/>
    <w:rsid w:val="008D4167"/>
    <w:rsid w:val="008D4BF3"/>
    <w:rsid w:val="0091597B"/>
    <w:rsid w:val="009376CE"/>
    <w:rsid w:val="00956841"/>
    <w:rsid w:val="0096171B"/>
    <w:rsid w:val="00995102"/>
    <w:rsid w:val="00995240"/>
    <w:rsid w:val="009C76E6"/>
    <w:rsid w:val="009D2D9C"/>
    <w:rsid w:val="00A00C03"/>
    <w:rsid w:val="00A1172D"/>
    <w:rsid w:val="00A21D0C"/>
    <w:rsid w:val="00A50E2F"/>
    <w:rsid w:val="00A678C7"/>
    <w:rsid w:val="00A81206"/>
    <w:rsid w:val="00AF090D"/>
    <w:rsid w:val="00AF612C"/>
    <w:rsid w:val="00B109FF"/>
    <w:rsid w:val="00B219A8"/>
    <w:rsid w:val="00B874AD"/>
    <w:rsid w:val="00BE63AC"/>
    <w:rsid w:val="00C512C1"/>
    <w:rsid w:val="00C54C19"/>
    <w:rsid w:val="00C77289"/>
    <w:rsid w:val="00C96A8D"/>
    <w:rsid w:val="00C978D0"/>
    <w:rsid w:val="00CA53E5"/>
    <w:rsid w:val="00CB5C4F"/>
    <w:rsid w:val="00CC4F9E"/>
    <w:rsid w:val="00CE78BF"/>
    <w:rsid w:val="00D3373C"/>
    <w:rsid w:val="00D44BB0"/>
    <w:rsid w:val="00D67715"/>
    <w:rsid w:val="00D80114"/>
    <w:rsid w:val="00D906D3"/>
    <w:rsid w:val="00DC1883"/>
    <w:rsid w:val="00DE4AB4"/>
    <w:rsid w:val="00E0457F"/>
    <w:rsid w:val="00E22F9A"/>
    <w:rsid w:val="00E242B5"/>
    <w:rsid w:val="00EF0AC9"/>
    <w:rsid w:val="00F17E58"/>
    <w:rsid w:val="00F35979"/>
    <w:rsid w:val="00F4087C"/>
    <w:rsid w:val="00F44A41"/>
    <w:rsid w:val="00F77087"/>
    <w:rsid w:val="00FA69AA"/>
    <w:rsid w:val="00FF0334"/>
    <w:rsid w:val="02323FB7"/>
    <w:rsid w:val="03916CC3"/>
    <w:rsid w:val="05CB4FCF"/>
    <w:rsid w:val="0631445B"/>
    <w:rsid w:val="06AF46DB"/>
    <w:rsid w:val="08076342"/>
    <w:rsid w:val="0878352E"/>
    <w:rsid w:val="08EF3DF7"/>
    <w:rsid w:val="090E462C"/>
    <w:rsid w:val="0E4E17E9"/>
    <w:rsid w:val="0E9333F7"/>
    <w:rsid w:val="0EDB3B17"/>
    <w:rsid w:val="0FD5295F"/>
    <w:rsid w:val="11C877AE"/>
    <w:rsid w:val="11D71DFA"/>
    <w:rsid w:val="13EA1CCD"/>
    <w:rsid w:val="156F518E"/>
    <w:rsid w:val="16323208"/>
    <w:rsid w:val="17061363"/>
    <w:rsid w:val="17B6127E"/>
    <w:rsid w:val="17D458FD"/>
    <w:rsid w:val="1A1C20BA"/>
    <w:rsid w:val="1A681263"/>
    <w:rsid w:val="1DC66666"/>
    <w:rsid w:val="1DC77510"/>
    <w:rsid w:val="1F511E8B"/>
    <w:rsid w:val="1F724AD4"/>
    <w:rsid w:val="21605B49"/>
    <w:rsid w:val="228B7FF7"/>
    <w:rsid w:val="265B1FE7"/>
    <w:rsid w:val="27EA26E0"/>
    <w:rsid w:val="2877321E"/>
    <w:rsid w:val="2BBA5655"/>
    <w:rsid w:val="2BF70012"/>
    <w:rsid w:val="2D8D59A1"/>
    <w:rsid w:val="2FC515A1"/>
    <w:rsid w:val="312C4CF1"/>
    <w:rsid w:val="355F25A4"/>
    <w:rsid w:val="356E59F4"/>
    <w:rsid w:val="366941F3"/>
    <w:rsid w:val="381E1E5D"/>
    <w:rsid w:val="39AD736C"/>
    <w:rsid w:val="3A172EC3"/>
    <w:rsid w:val="3A79646E"/>
    <w:rsid w:val="3B592A65"/>
    <w:rsid w:val="3C7E30A4"/>
    <w:rsid w:val="3D2530B2"/>
    <w:rsid w:val="3DD12CBA"/>
    <w:rsid w:val="3E0F5437"/>
    <w:rsid w:val="3EAF4166"/>
    <w:rsid w:val="3EB7258B"/>
    <w:rsid w:val="3F1B55D6"/>
    <w:rsid w:val="3FB12068"/>
    <w:rsid w:val="41D5201F"/>
    <w:rsid w:val="42DB3A4B"/>
    <w:rsid w:val="43BA272F"/>
    <w:rsid w:val="43E17E3D"/>
    <w:rsid w:val="453B196A"/>
    <w:rsid w:val="46E27544"/>
    <w:rsid w:val="46F50060"/>
    <w:rsid w:val="49DC2923"/>
    <w:rsid w:val="4ABF2442"/>
    <w:rsid w:val="4ACA4E90"/>
    <w:rsid w:val="4AD23F0F"/>
    <w:rsid w:val="4ADB18B5"/>
    <w:rsid w:val="4C987D47"/>
    <w:rsid w:val="4E2C4992"/>
    <w:rsid w:val="4EC11C1A"/>
    <w:rsid w:val="4EC207A7"/>
    <w:rsid w:val="4F4A3917"/>
    <w:rsid w:val="4F4B3B15"/>
    <w:rsid w:val="4F553063"/>
    <w:rsid w:val="52D75E4D"/>
    <w:rsid w:val="52E228F4"/>
    <w:rsid w:val="55865330"/>
    <w:rsid w:val="56F21F47"/>
    <w:rsid w:val="576B1D51"/>
    <w:rsid w:val="5785038B"/>
    <w:rsid w:val="59A022A4"/>
    <w:rsid w:val="5AFB57A7"/>
    <w:rsid w:val="5D031674"/>
    <w:rsid w:val="5D834772"/>
    <w:rsid w:val="5E9D6B35"/>
    <w:rsid w:val="5F8F5293"/>
    <w:rsid w:val="60126C0D"/>
    <w:rsid w:val="616D02A3"/>
    <w:rsid w:val="64102DEB"/>
    <w:rsid w:val="64744F1D"/>
    <w:rsid w:val="6502698A"/>
    <w:rsid w:val="66255701"/>
    <w:rsid w:val="667C07E2"/>
    <w:rsid w:val="66C864BE"/>
    <w:rsid w:val="67F75676"/>
    <w:rsid w:val="684D6136"/>
    <w:rsid w:val="6975402D"/>
    <w:rsid w:val="6BCA1F46"/>
    <w:rsid w:val="6D5E5D92"/>
    <w:rsid w:val="6D861B14"/>
    <w:rsid w:val="6E4E4016"/>
    <w:rsid w:val="6ECC4EDE"/>
    <w:rsid w:val="701A7F62"/>
    <w:rsid w:val="77813B2E"/>
    <w:rsid w:val="781C471D"/>
    <w:rsid w:val="799D15AC"/>
    <w:rsid w:val="7AD432FC"/>
    <w:rsid w:val="7AF12597"/>
    <w:rsid w:val="7B1C1995"/>
    <w:rsid w:val="7B76267A"/>
    <w:rsid w:val="7BD70531"/>
    <w:rsid w:val="7DCD330F"/>
    <w:rsid w:val="7E2B1B26"/>
    <w:rsid w:val="7F3E47F5"/>
    <w:rsid w:val="7F96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T Extra" w:eastAsia="宋体" w:hAnsi="MT Extra" w:cs="MT Extra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libri" w:eastAsia="黑体" w:hAnsi="Calibri" w:cs="Times New Roman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ListParagraph">
    <w:name w:val="List Paragraph"/>
    <w:basedOn w:val="a"/>
    <w:pPr>
      <w:ind w:firstLineChars="200" w:firstLine="420"/>
    </w:pPr>
    <w:rPr>
      <w:rFonts w:ascii="Calibri" w:hAnsi="Calibri" w:cs="Times New Roman"/>
      <w:szCs w:val="22"/>
    </w:rPr>
  </w:style>
  <w:style w:type="paragraph" w:customStyle="1" w:styleId="Style1">
    <w:name w:val="_Style 1"/>
    <w:basedOn w:val="a"/>
    <w:qFormat/>
    <w:pPr>
      <w:ind w:firstLineChars="200" w:firstLine="420"/>
    </w:pPr>
    <w:rPr>
      <w:rFonts w:ascii="Calibri" w:hAnsi="Calibri" w:cs="Times New Roman"/>
      <w:szCs w:val="22"/>
    </w:rPr>
  </w:style>
  <w:style w:type="paragraph" w:styleId="a7">
    <w:name w:val="List Paragraph"/>
    <w:basedOn w:val="a"/>
    <w:qFormat/>
    <w:pPr>
      <w:ind w:firstLineChars="200" w:firstLine="420"/>
    </w:pPr>
    <w:rPr>
      <w:rFonts w:ascii="Calibri" w:hAnsi="Calibri" w:cs="Times New Roman"/>
      <w:szCs w:val="22"/>
    </w:rPr>
  </w:style>
  <w:style w:type="paragraph" w:customStyle="1" w:styleId="p0">
    <w:name w:val="p0"/>
    <w:basedOn w:val="a"/>
    <w:pPr>
      <w:widowControl/>
    </w:pPr>
    <w:rPr>
      <w:rFonts w:ascii="Calibri" w:hAnsi="Calibri" w:cs="宋体"/>
      <w:kern w:val="0"/>
      <w:szCs w:val="21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关于召开会长会议的通知</dc:title>
  <dc:subject/>
  <dc:creator>User</dc:creator>
  <cp:keywords/>
  <dc:description/>
  <cp:lastModifiedBy>萌萌哒</cp:lastModifiedBy>
  <cp:revision>2</cp:revision>
  <cp:lastPrinted>2015-06-26T03:49:00Z</cp:lastPrinted>
  <dcterms:created xsi:type="dcterms:W3CDTF">2017-12-11T03:59:00Z</dcterms:created>
  <dcterms:modified xsi:type="dcterms:W3CDTF">2017-12-11T03:59:00Z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